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922" w:rsidRDefault="00B65922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B65922">
        <w:rPr>
          <w:rFonts w:ascii="Times New Roman" w:hAnsi="Times New Roman" w:cs="Times New Roman"/>
          <w:sz w:val="32"/>
          <w:szCs w:val="32"/>
        </w:rPr>
        <w:t>Сведения о родителях, поступивших</w:t>
      </w:r>
    </w:p>
    <w:p w:rsidR="00074AD0" w:rsidRDefault="005F5CD7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 М</w:t>
      </w:r>
      <w:r w:rsidR="007D0B71">
        <w:rPr>
          <w:rFonts w:ascii="Times New Roman" w:hAnsi="Times New Roman" w:cs="Times New Roman"/>
          <w:sz w:val="32"/>
          <w:szCs w:val="32"/>
        </w:rPr>
        <w:t>Б</w:t>
      </w:r>
      <w:r>
        <w:rPr>
          <w:rFonts w:ascii="Times New Roman" w:hAnsi="Times New Roman" w:cs="Times New Roman"/>
          <w:sz w:val="32"/>
          <w:szCs w:val="32"/>
        </w:rPr>
        <w:t>ДО</w:t>
      </w:r>
      <w:r w:rsidR="007D0B71">
        <w:rPr>
          <w:rFonts w:ascii="Times New Roman" w:hAnsi="Times New Roman" w:cs="Times New Roman"/>
          <w:sz w:val="32"/>
          <w:szCs w:val="32"/>
        </w:rPr>
        <w:t>У</w:t>
      </w:r>
      <w:r w:rsidR="00B65922" w:rsidRPr="00B65922">
        <w:rPr>
          <w:rFonts w:ascii="Times New Roman" w:hAnsi="Times New Roman" w:cs="Times New Roman"/>
          <w:sz w:val="32"/>
          <w:szCs w:val="32"/>
        </w:rPr>
        <w:t xml:space="preserve"> № 58 «</w:t>
      </w:r>
      <w:proofErr w:type="spellStart"/>
      <w:r w:rsidR="00B65922" w:rsidRPr="00B65922">
        <w:rPr>
          <w:rFonts w:ascii="Times New Roman" w:hAnsi="Times New Roman" w:cs="Times New Roman"/>
          <w:sz w:val="32"/>
          <w:szCs w:val="32"/>
        </w:rPr>
        <w:t>Шаян</w:t>
      </w:r>
      <w:proofErr w:type="spellEnd"/>
      <w:r w:rsidR="00B65922" w:rsidRPr="00B659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65922" w:rsidRPr="00B65922">
        <w:rPr>
          <w:rFonts w:ascii="Times New Roman" w:hAnsi="Times New Roman" w:cs="Times New Roman"/>
          <w:sz w:val="32"/>
          <w:szCs w:val="32"/>
        </w:rPr>
        <w:t>нэнилэр</w:t>
      </w:r>
      <w:proofErr w:type="spellEnd"/>
      <w:r w:rsidR="00B65922" w:rsidRPr="00B65922">
        <w:rPr>
          <w:rFonts w:ascii="Times New Roman" w:hAnsi="Times New Roman" w:cs="Times New Roman"/>
          <w:sz w:val="32"/>
          <w:szCs w:val="32"/>
        </w:rPr>
        <w:t>» в 20</w:t>
      </w:r>
      <w:r w:rsidR="00464E87">
        <w:rPr>
          <w:rFonts w:ascii="Times New Roman" w:hAnsi="Times New Roman" w:cs="Times New Roman"/>
          <w:sz w:val="32"/>
          <w:szCs w:val="32"/>
        </w:rPr>
        <w:t>2</w:t>
      </w:r>
      <w:r w:rsidR="00EC2074">
        <w:rPr>
          <w:rFonts w:ascii="Times New Roman" w:hAnsi="Times New Roman" w:cs="Times New Roman"/>
          <w:sz w:val="32"/>
          <w:szCs w:val="32"/>
        </w:rPr>
        <w:t>4</w:t>
      </w:r>
      <w:r w:rsidR="00B65922" w:rsidRPr="00B65922">
        <w:rPr>
          <w:rFonts w:ascii="Times New Roman" w:hAnsi="Times New Roman" w:cs="Times New Roman"/>
          <w:sz w:val="32"/>
          <w:szCs w:val="32"/>
        </w:rPr>
        <w:t>-20</w:t>
      </w:r>
      <w:r w:rsidR="00AD7A8D">
        <w:rPr>
          <w:rFonts w:ascii="Times New Roman" w:hAnsi="Times New Roman" w:cs="Times New Roman"/>
          <w:sz w:val="32"/>
          <w:szCs w:val="32"/>
        </w:rPr>
        <w:t>2</w:t>
      </w:r>
      <w:r w:rsidR="00EC2074">
        <w:rPr>
          <w:rFonts w:ascii="Times New Roman" w:hAnsi="Times New Roman" w:cs="Times New Roman"/>
          <w:sz w:val="32"/>
          <w:szCs w:val="32"/>
        </w:rPr>
        <w:t>5</w:t>
      </w:r>
      <w:bookmarkStart w:id="0" w:name="_GoBack"/>
      <w:bookmarkEnd w:id="0"/>
      <w:r w:rsidR="00B65922" w:rsidRPr="00B65922">
        <w:rPr>
          <w:rFonts w:ascii="Times New Roman" w:hAnsi="Times New Roman" w:cs="Times New Roman"/>
          <w:sz w:val="32"/>
          <w:szCs w:val="32"/>
        </w:rPr>
        <w:t xml:space="preserve"> учебном году.</w:t>
      </w:r>
    </w:p>
    <w:p w:rsidR="00B65922" w:rsidRDefault="00B65922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</w:p>
    <w:p w:rsidR="00B65922" w:rsidRDefault="00B65922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5918"/>
      </w:tblGrid>
      <w:tr w:rsidR="00B65922" w:rsidTr="00B65922"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Ф.И.О.матери</w:t>
            </w:r>
            <w:proofErr w:type="spellEnd"/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Ф.И.О. отца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vMerge w:val="restart"/>
          </w:tcPr>
          <w:p w:rsid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Домашний адрес</w:t>
            </w:r>
          </w:p>
          <w:p w:rsidR="00B65922" w:rsidRPr="0048022A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022A">
              <w:rPr>
                <w:rFonts w:ascii="Times New Roman" w:hAnsi="Times New Roman" w:cs="Times New Roman"/>
                <w:i/>
                <w:sz w:val="28"/>
                <w:szCs w:val="28"/>
              </w:rPr>
              <w:t>по прописке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 w:val="restart"/>
          </w:tcPr>
          <w:p w:rsidR="00B65922" w:rsidRPr="0048022A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022A">
              <w:rPr>
                <w:rFonts w:ascii="Times New Roman" w:hAnsi="Times New Roman" w:cs="Times New Roman"/>
                <w:i/>
                <w:sz w:val="28"/>
                <w:szCs w:val="28"/>
              </w:rPr>
              <w:t>фактический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360"/>
        </w:trPr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 xml:space="preserve">№ телефона матери: </w:t>
            </w:r>
            <w:r w:rsidRPr="0048022A">
              <w:rPr>
                <w:rFonts w:ascii="Times New Roman" w:hAnsi="Times New Roman" w:cs="Times New Roman"/>
                <w:i/>
                <w:sz w:val="28"/>
                <w:szCs w:val="28"/>
              </w:rPr>
              <w:t>сотовый, рабочий, домашний</w:t>
            </w:r>
          </w:p>
        </w:tc>
        <w:tc>
          <w:tcPr>
            <w:tcW w:w="5918" w:type="dxa"/>
            <w:tcBorders>
              <w:bottom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345"/>
        </w:trPr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  <w:bottom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240"/>
        </w:trPr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375"/>
        </w:trPr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4802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 xml:space="preserve">№ телефона </w:t>
            </w:r>
            <w:r w:rsidR="0048022A">
              <w:rPr>
                <w:rFonts w:ascii="Times New Roman" w:hAnsi="Times New Roman" w:cs="Times New Roman"/>
                <w:sz w:val="28"/>
                <w:szCs w:val="28"/>
              </w:rPr>
              <w:t>отца</w:t>
            </w: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48022A">
              <w:rPr>
                <w:rFonts w:ascii="Times New Roman" w:hAnsi="Times New Roman" w:cs="Times New Roman"/>
                <w:i/>
                <w:sz w:val="28"/>
                <w:szCs w:val="28"/>
              </w:rPr>
              <w:t>сотовый, рабочий</w:t>
            </w:r>
          </w:p>
        </w:tc>
        <w:tc>
          <w:tcPr>
            <w:tcW w:w="5918" w:type="dxa"/>
            <w:tcBorders>
              <w:bottom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270"/>
        </w:trPr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RPr="00B65922" w:rsidTr="00B65922">
        <w:tc>
          <w:tcPr>
            <w:tcW w:w="817" w:type="dxa"/>
            <w:vMerge w:val="restart"/>
          </w:tcPr>
          <w:p w:rsidR="0048022A" w:rsidRPr="00B65922" w:rsidRDefault="0048022A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vMerge w:val="restart"/>
          </w:tcPr>
          <w:p w:rsidR="0048022A" w:rsidRPr="00B65922" w:rsidRDefault="0048022A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 матери</w:t>
            </w:r>
          </w:p>
        </w:tc>
        <w:tc>
          <w:tcPr>
            <w:tcW w:w="5918" w:type="dxa"/>
          </w:tcPr>
          <w:p w:rsidR="0048022A" w:rsidRPr="0048022A" w:rsidRDefault="0048022A" w:rsidP="00B65922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 w:val="restart"/>
          </w:tcPr>
          <w:p w:rsidR="0048022A" w:rsidRPr="0048022A" w:rsidRDefault="0048022A" w:rsidP="00B6592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02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vMerge w:val="restart"/>
          </w:tcPr>
          <w:p w:rsidR="0048022A" w:rsidRPr="00B65922" w:rsidRDefault="0048022A" w:rsidP="00716A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отца</w:t>
            </w: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65922" w:rsidRPr="00B65922" w:rsidRDefault="00B65922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</w:p>
    <w:sectPr w:rsidR="00B65922" w:rsidRPr="00B65922" w:rsidSect="00B6592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5922"/>
    <w:rsid w:val="0004502A"/>
    <w:rsid w:val="00074AD0"/>
    <w:rsid w:val="00094554"/>
    <w:rsid w:val="000A23D0"/>
    <w:rsid w:val="000E5085"/>
    <w:rsid w:val="001B096A"/>
    <w:rsid w:val="00227D6A"/>
    <w:rsid w:val="0023288C"/>
    <w:rsid w:val="002E776E"/>
    <w:rsid w:val="00386A55"/>
    <w:rsid w:val="003A6F99"/>
    <w:rsid w:val="003C2E87"/>
    <w:rsid w:val="00401498"/>
    <w:rsid w:val="004471E0"/>
    <w:rsid w:val="00464E87"/>
    <w:rsid w:val="0048022A"/>
    <w:rsid w:val="004904C1"/>
    <w:rsid w:val="005108F8"/>
    <w:rsid w:val="0055735C"/>
    <w:rsid w:val="00557916"/>
    <w:rsid w:val="005A588C"/>
    <w:rsid w:val="005F5CD7"/>
    <w:rsid w:val="006458CA"/>
    <w:rsid w:val="006B256A"/>
    <w:rsid w:val="006C7D72"/>
    <w:rsid w:val="006F0064"/>
    <w:rsid w:val="0070093E"/>
    <w:rsid w:val="00772D99"/>
    <w:rsid w:val="007D0B71"/>
    <w:rsid w:val="00811EC8"/>
    <w:rsid w:val="008133D9"/>
    <w:rsid w:val="00873875"/>
    <w:rsid w:val="008B5CBB"/>
    <w:rsid w:val="008F71FD"/>
    <w:rsid w:val="00941952"/>
    <w:rsid w:val="00962020"/>
    <w:rsid w:val="009B2FBC"/>
    <w:rsid w:val="00A006B7"/>
    <w:rsid w:val="00A67BA7"/>
    <w:rsid w:val="00AB7815"/>
    <w:rsid w:val="00AD3409"/>
    <w:rsid w:val="00AD7A8D"/>
    <w:rsid w:val="00B0720E"/>
    <w:rsid w:val="00B65922"/>
    <w:rsid w:val="00B90889"/>
    <w:rsid w:val="00BA790A"/>
    <w:rsid w:val="00BE07B9"/>
    <w:rsid w:val="00D0158E"/>
    <w:rsid w:val="00D120B7"/>
    <w:rsid w:val="00E9351C"/>
    <w:rsid w:val="00E9751C"/>
    <w:rsid w:val="00EC2074"/>
    <w:rsid w:val="00FB12DD"/>
    <w:rsid w:val="00FE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922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35A42A-9C95-4A76-BD51-C5007F757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Rezeda</cp:lastModifiedBy>
  <cp:revision>24</cp:revision>
  <cp:lastPrinted>2021-05-19T13:06:00Z</cp:lastPrinted>
  <dcterms:created xsi:type="dcterms:W3CDTF">2012-06-19T09:29:00Z</dcterms:created>
  <dcterms:modified xsi:type="dcterms:W3CDTF">2024-06-11T07:12:00Z</dcterms:modified>
</cp:coreProperties>
</file>